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EE0A6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RPr="00065D63" w:rsidTr="00EE0A6F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9D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</w:p>
        </w:tc>
        <w:tc>
          <w:tcPr>
            <w:tcW w:w="1530" w:type="dxa"/>
            <w:vAlign w:val="center"/>
          </w:tcPr>
          <w:p w:rsidR="001230DD" w:rsidRPr="00CE42F4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</w:rPr>
              <w:t>Politechnika Łódzka</w:t>
            </w:r>
            <w:r w:rsidRPr="00CE42F4">
              <w:rPr>
                <w:rFonts w:ascii="Arial" w:hAnsi="Arial" w:cs="Arial"/>
              </w:rPr>
              <w:br/>
            </w:r>
            <w:r w:rsidRPr="00CE42F4">
              <w:rPr>
                <w:rFonts w:ascii="Arial" w:hAnsi="Arial" w:cs="Arial"/>
                <w:b/>
                <w:u w:val="single"/>
              </w:rPr>
              <w:t>sala B/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Wdrażanie i funkcjonowanie bezpieczeństwa pracy 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1008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DF2DD5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RPr="00065D63" w:rsidTr="00EE0A6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RPr="00065D63" w:rsidTr="00EE0A6F">
        <w:trPr>
          <w:trHeight w:hRule="exact" w:val="939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4FA2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 w:rsidRPr="00EE4FA2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II) </w:t>
            </w:r>
          </w:p>
        </w:tc>
        <w:tc>
          <w:tcPr>
            <w:tcW w:w="153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818"/>
          <w:jc w:val="center"/>
        </w:trPr>
        <w:tc>
          <w:tcPr>
            <w:tcW w:w="84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26.09.2020r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RPr="00065D63" w:rsidTr="00EE0A6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RPr="00065D63" w:rsidTr="00EE0A6F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230DD" w:rsidRPr="00CE42F4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701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 w:rsidRPr="00D4701D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1008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701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DF2DD5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RPr="00065D63" w:rsidTr="00EE0A6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RPr="00065D63" w:rsidTr="00EE0A6F">
        <w:trPr>
          <w:trHeight w:hRule="exact" w:val="939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II) </w:t>
            </w:r>
          </w:p>
        </w:tc>
        <w:tc>
          <w:tcPr>
            <w:tcW w:w="1530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818"/>
          <w:jc w:val="center"/>
        </w:trPr>
        <w:tc>
          <w:tcPr>
            <w:tcW w:w="84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EE0A6F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E0A6F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230DD" w:rsidRPr="00065D63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3C10FA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 (sobota)- STACJONARNIE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959"/>
        <w:gridCol w:w="3304"/>
        <w:gridCol w:w="1682"/>
        <w:gridCol w:w="1569"/>
        <w:gridCol w:w="1460"/>
      </w:tblGrid>
      <w:tr w:rsidR="001230DD" w:rsidTr="00EE0A6F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103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(niedziela)-ONLINE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Pr="00CD4228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Pr="00CD4228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4866BE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4866BE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9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12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8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9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5D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3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699"/>
        <w:gridCol w:w="3573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34AB" w:rsidRDefault="003E34A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E34AB" w:rsidRDefault="003E34A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3E34AB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1230DD">
        <w:rPr>
          <w:rFonts w:ascii="Arial" w:hAnsi="Arial" w:cs="Arial"/>
          <w:b/>
          <w:i/>
          <w:sz w:val="24"/>
        </w:rPr>
        <w:t>.12.2020r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  <w:r w:rsidR="0081128F">
              <w:rPr>
                <w:rFonts w:ascii="Arial" w:hAnsi="Arial" w:cs="Arial"/>
                <w:sz w:val="20"/>
                <w:szCs w:val="20"/>
              </w:rPr>
              <w:br/>
            </w:r>
            <w:r w:rsidR="0081128F" w:rsidRPr="0081128F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techniki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5D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1230DD" w:rsidRDefault="003E34AB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1230DD">
        <w:rPr>
          <w:rFonts w:ascii="Arial" w:hAnsi="Arial" w:cs="Arial"/>
          <w:b/>
          <w:i/>
          <w:color w:val="FF0000"/>
          <w:sz w:val="24"/>
        </w:rPr>
        <w:t>.12.2020r.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09.01.2021r.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10.01.2021r.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01FCA">
        <w:trPr>
          <w:trHeight w:val="87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0DD" w:rsidRDefault="001230DD" w:rsidP="00EE0A6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01FCA">
        <w:trPr>
          <w:trHeight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E01FCA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3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23.01.2021r. (sobota)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9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97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Pr="007565D4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        </w:t>
            </w:r>
            <w:r w:rsidRPr="007565D4">
              <w:rPr>
                <w:rFonts w:asciiTheme="minorHAnsi" w:eastAsiaTheme="minorHAnsi" w:hAnsiTheme="minorHAnsi" w:cstheme="minorBidi"/>
                <w:lang w:eastAsia="pl-PL"/>
              </w:rPr>
              <w:t>2</w:t>
            </w:r>
          </w:p>
        </w:tc>
      </w:tr>
      <w:tr w:rsidR="001230DD" w:rsidTr="00EE0A6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1230DD" w:rsidTr="00EE0A6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30DD" w:rsidTr="00EE0A6F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01FCA">
        <w:trPr>
          <w:trHeight w:val="11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D" w:rsidRDefault="001230DD" w:rsidP="00E01FC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E01FCA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101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5D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Tr="00EE0A6F">
        <w:trPr>
          <w:trHeight w:hRule="exact"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01FCA">
        <w:trPr>
          <w:trHeight w:hRule="exact" w:val="29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Tr="00EE0A6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D" w:rsidRDefault="001230DD" w:rsidP="00EE0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C88" w:rsidRDefault="00A74C88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0779F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30.01.2021r. (sobota)</w:t>
      </w: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2126"/>
        <w:gridCol w:w="1045"/>
      </w:tblGrid>
      <w:tr w:rsidR="000779F3" w:rsidTr="00146AEA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E33BE" w:rsidTr="00146AEA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sem. I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146AEA">
        <w:trPr>
          <w:trHeight w:hRule="exact" w:val="8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7869B5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BE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7869B5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BE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9D7F16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9F3" w:rsidTr="00146AEA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9F3" w:rsidTr="00146AEA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9F3" w:rsidRDefault="000779F3" w:rsidP="000779F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79F3" w:rsidRDefault="000779F3" w:rsidP="000779F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 (niedziela)</w:t>
      </w: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79F3" w:rsidRDefault="000779F3" w:rsidP="000779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843"/>
        <w:gridCol w:w="1328"/>
      </w:tblGrid>
      <w:tr w:rsidR="000779F3" w:rsidTr="00146AEA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E33BE" w:rsidTr="00146AEA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146AEA">
        <w:trPr>
          <w:trHeight w:val="9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Default="008E33BE" w:rsidP="0014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3BE" w:rsidRPr="0022394D" w:rsidRDefault="008E33BE" w:rsidP="0014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146AEA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bookmarkStart w:id="0" w:name="_GoBack"/>
            <w:bookmarkEnd w:id="0"/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11209A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BE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3BE" w:rsidTr="0011209A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BE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  <w:p w:rsidR="00825DCD" w:rsidRDefault="00825DCD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E" w:rsidRDefault="008E33BE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79F3" w:rsidTr="00146AEA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9F3" w:rsidTr="00146AEA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3" w:rsidRDefault="000779F3" w:rsidP="00146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9F3" w:rsidRDefault="000779F3" w:rsidP="000779F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0779F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779F3" w:rsidRDefault="000779F3" w:rsidP="001230DD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0779F3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8F" w:rsidRDefault="001E088F" w:rsidP="0083735F">
      <w:pPr>
        <w:spacing w:after="0" w:line="240" w:lineRule="auto"/>
      </w:pPr>
      <w:r>
        <w:separator/>
      </w:r>
    </w:p>
  </w:endnote>
  <w:endnote w:type="continuationSeparator" w:id="0">
    <w:p w:rsidR="001E088F" w:rsidRDefault="001E088F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8F" w:rsidRDefault="001E088F" w:rsidP="0083735F">
      <w:pPr>
        <w:spacing w:after="0" w:line="240" w:lineRule="auto"/>
      </w:pPr>
      <w:r>
        <w:separator/>
      </w:r>
    </w:p>
  </w:footnote>
  <w:footnote w:type="continuationSeparator" w:id="0">
    <w:p w:rsidR="001E088F" w:rsidRDefault="001E088F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F" w:rsidRDefault="00EE0A6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EE0A6F" w:rsidRDefault="00EE0A6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E0A6F" w:rsidRDefault="00EE0A6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E0A6F" w:rsidRPr="00EE35E0" w:rsidRDefault="00EE0A6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bhp  sem. 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EE0A6F" w:rsidRPr="0083735F" w:rsidRDefault="00EE0A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779F3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30DD"/>
    <w:rsid w:val="0012755A"/>
    <w:rsid w:val="00133327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93267"/>
    <w:rsid w:val="001A326F"/>
    <w:rsid w:val="001B172F"/>
    <w:rsid w:val="001B5549"/>
    <w:rsid w:val="001C1307"/>
    <w:rsid w:val="001C3F4B"/>
    <w:rsid w:val="001D4F6E"/>
    <w:rsid w:val="001D5718"/>
    <w:rsid w:val="001E088F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C36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550"/>
    <w:rsid w:val="002F3B80"/>
    <w:rsid w:val="0030237D"/>
    <w:rsid w:val="0030307A"/>
    <w:rsid w:val="003033CB"/>
    <w:rsid w:val="00311A94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866BE"/>
    <w:rsid w:val="00486FBB"/>
    <w:rsid w:val="004916AF"/>
    <w:rsid w:val="0049263C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0B41"/>
    <w:rsid w:val="004E1A02"/>
    <w:rsid w:val="004E5CF0"/>
    <w:rsid w:val="004F0593"/>
    <w:rsid w:val="004F1CDB"/>
    <w:rsid w:val="004F2109"/>
    <w:rsid w:val="0050246E"/>
    <w:rsid w:val="005048A3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5F07EE"/>
    <w:rsid w:val="005F44EF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383B"/>
    <w:rsid w:val="007F3A0E"/>
    <w:rsid w:val="007F50FE"/>
    <w:rsid w:val="00807871"/>
    <w:rsid w:val="0081128F"/>
    <w:rsid w:val="00811AD2"/>
    <w:rsid w:val="00823A53"/>
    <w:rsid w:val="00825DCD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3BE"/>
    <w:rsid w:val="008E3FB9"/>
    <w:rsid w:val="008E77BF"/>
    <w:rsid w:val="008F44B8"/>
    <w:rsid w:val="008F46A8"/>
    <w:rsid w:val="008F4B2E"/>
    <w:rsid w:val="008F4C77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95A66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1EB9"/>
    <w:rsid w:val="00C7203E"/>
    <w:rsid w:val="00C75F1E"/>
    <w:rsid w:val="00C762E1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91212"/>
    <w:rsid w:val="00EA7B07"/>
    <w:rsid w:val="00EB5B59"/>
    <w:rsid w:val="00EB65FF"/>
    <w:rsid w:val="00EB79AD"/>
    <w:rsid w:val="00EB7CE9"/>
    <w:rsid w:val="00EC118E"/>
    <w:rsid w:val="00EE0A6F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Użytkownik systemu Windows</cp:lastModifiedBy>
  <cp:revision>8</cp:revision>
  <cp:lastPrinted>2020-11-04T12:51:00Z</cp:lastPrinted>
  <dcterms:created xsi:type="dcterms:W3CDTF">2020-11-04T12:51:00Z</dcterms:created>
  <dcterms:modified xsi:type="dcterms:W3CDTF">2021-01-26T11:04:00Z</dcterms:modified>
</cp:coreProperties>
</file>